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7F22" w14:textId="77777777" w:rsidR="00A7548F" w:rsidRDefault="00A7548F" w:rsidP="00A7548F">
      <w:pPr>
        <w:spacing w:line="560" w:lineRule="exact"/>
        <w:jc w:val="left"/>
        <w:rPr>
          <w:rFonts w:ascii="Times New Roman" w:eastAsia="黑体" w:hAnsi="Times New Roman"/>
          <w:spacing w:val="4"/>
          <w:kern w:val="0"/>
          <w:sz w:val="32"/>
          <w:szCs w:val="32"/>
        </w:rPr>
      </w:pPr>
      <w:r>
        <w:rPr>
          <w:rFonts w:ascii="Times New Roman" w:eastAsia="黑体" w:hAnsi="Times New Roman"/>
          <w:spacing w:val="4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spacing w:val="4"/>
          <w:kern w:val="0"/>
          <w:sz w:val="32"/>
          <w:szCs w:val="32"/>
        </w:rPr>
        <w:t>1</w:t>
      </w:r>
    </w:p>
    <w:p w14:paraId="54DA28BF" w14:textId="77777777" w:rsidR="00A7548F" w:rsidRDefault="00A7548F" w:rsidP="00A7548F">
      <w:pPr>
        <w:spacing w:line="560" w:lineRule="exact"/>
        <w:jc w:val="center"/>
        <w:rPr>
          <w:rFonts w:ascii="Times New Roman" w:eastAsia="方正小标宋简体" w:hAnsi="Times New Roman"/>
          <w:bCs/>
          <w:position w:val="6"/>
          <w:sz w:val="36"/>
          <w:szCs w:val="36"/>
        </w:rPr>
      </w:pP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2024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年定向</w:t>
      </w:r>
      <w:r>
        <w:rPr>
          <w:rFonts w:ascii="Times New Roman" w:eastAsia="方正小标宋简体" w:hAnsi="Times New Roman" w:hint="eastAsia"/>
          <w:bCs/>
          <w:position w:val="6"/>
          <w:sz w:val="36"/>
          <w:szCs w:val="36"/>
        </w:rPr>
        <w:t>中国科学院大学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选调应届毕业生报名表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 w:rsidR="00A7548F" w14:paraId="3FA53D9D" w14:textId="77777777" w:rsidTr="00400DEF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08B8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52D0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B27A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E603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C5F3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D258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/>
                <w:color w:val="FF6600"/>
              </w:rPr>
              <w:t>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565C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本人近期小二寸</w:t>
            </w:r>
          </w:p>
          <w:p w14:paraId="70D2B979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电子证件照</w:t>
            </w:r>
          </w:p>
          <w:p w14:paraId="5F223DAF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/>
                <w:color w:val="FF6600"/>
                <w:spacing w:val="-6"/>
              </w:rPr>
              <w:t>以下）</w:t>
            </w:r>
          </w:p>
        </w:tc>
      </w:tr>
      <w:tr w:rsidR="00A7548F" w14:paraId="3C978FDB" w14:textId="77777777" w:rsidTr="00400DEF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7E1C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DC5A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3CEB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D24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E9A5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1112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A6DE" w14:textId="77777777" w:rsidR="00A7548F" w:rsidRDefault="00A7548F" w:rsidP="00400DE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7548F" w14:paraId="2279587C" w14:textId="77777777" w:rsidTr="00400DEF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8C1E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2048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4BA4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921E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63F0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BC43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3A85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489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6BE7" w14:textId="77777777" w:rsidR="00A7548F" w:rsidRDefault="00A7548F" w:rsidP="00400DE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7548F" w14:paraId="5558A9C8" w14:textId="77777777" w:rsidTr="00400DEF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3F2D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68AD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B20E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8A92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C175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64BE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B28D" w14:textId="77777777" w:rsidR="00A7548F" w:rsidRDefault="00A7548F" w:rsidP="00400DE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7548F" w14:paraId="6AA65124" w14:textId="77777777" w:rsidTr="00400DEF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4056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058C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B1AF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</w:t>
            </w:r>
          </w:p>
          <w:p w14:paraId="43B18102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FBED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708A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是否取得国家律</w:t>
            </w:r>
          </w:p>
          <w:p w14:paraId="460135E0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A0C0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BF70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15CA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A1A6" w14:textId="77777777" w:rsidR="00A7548F" w:rsidRDefault="00A7548F" w:rsidP="00400DE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7548F" w14:paraId="14D861BA" w14:textId="77777777" w:rsidTr="00400DEF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CB3E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B1FD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EDAE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23F1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DEF2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B046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3668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30D6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7548F" w14:paraId="0D10AFBB" w14:textId="77777777" w:rsidTr="00400DEF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EA32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60E5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1E23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02C1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5804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6A3F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 w:rsidR="00A7548F" w14:paraId="583A0EE2" w14:textId="77777777" w:rsidTr="00400DEF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5F4A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93A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4CC3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B4BF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F068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AAB6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54B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7B89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EFB8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是否服从分配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1B1D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2D5B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5"/>
                <w:szCs w:val="15"/>
                <w:u w:val="single"/>
              </w:rPr>
              <w:t>是否属于急需紧缺专业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5C9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7548F" w14:paraId="41AC3ADC" w14:textId="77777777" w:rsidTr="00400DEF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DD27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在高等院</w:t>
            </w:r>
          </w:p>
          <w:p w14:paraId="0085EDF9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校何时担</w:t>
            </w:r>
          </w:p>
          <w:p w14:paraId="2D0723E7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2279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</w:t>
            </w:r>
            <w:proofErr w:type="gramStart"/>
            <w:r>
              <w:rPr>
                <w:rFonts w:ascii="Times New Roman" w:hAnsi="Times New Roman"/>
                <w:color w:val="FF6600"/>
              </w:rPr>
              <w:t>填担任</w:t>
            </w:r>
            <w:proofErr w:type="gramEnd"/>
            <w:r>
              <w:rPr>
                <w:rFonts w:ascii="Times New Roman" w:hAnsi="Times New Roman"/>
                <w:color w:val="FF6600"/>
              </w:rPr>
              <w:t>的最高职务）</w:t>
            </w:r>
          </w:p>
        </w:tc>
      </w:tr>
      <w:tr w:rsidR="00A7548F" w14:paraId="793CF6E2" w14:textId="77777777" w:rsidTr="00400DEF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E347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本人联</w:t>
            </w:r>
          </w:p>
          <w:p w14:paraId="44CDD264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17A1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3209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6619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BD53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家庭电话</w:t>
            </w:r>
          </w:p>
        </w:tc>
      </w:tr>
      <w:tr w:rsidR="00A7548F" w14:paraId="3BA3D9D2" w14:textId="77777777" w:rsidTr="00400DEF">
        <w:trPr>
          <w:trHeight w:hRule="exact" w:val="27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4539" w14:textId="77777777" w:rsidR="00A7548F" w:rsidRDefault="00A7548F" w:rsidP="00400DE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5EC5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4D9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50A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A9B2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7548F" w14:paraId="2D56AD45" w14:textId="77777777" w:rsidTr="00400DEF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240F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13F6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村</w:t>
            </w:r>
          </w:p>
        </w:tc>
      </w:tr>
      <w:tr w:rsidR="00A7548F" w14:paraId="0B21A3E1" w14:textId="77777777" w:rsidTr="00400DEF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EEEE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 w14:paraId="09780984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B38A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高等院校学习经历</w:t>
            </w:r>
          </w:p>
        </w:tc>
      </w:tr>
      <w:tr w:rsidR="00A7548F" w14:paraId="1E1D186C" w14:textId="77777777" w:rsidTr="00400DEF">
        <w:trPr>
          <w:trHeight w:val="369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B40D" w14:textId="77777777" w:rsidR="00A7548F" w:rsidRDefault="00A7548F" w:rsidP="00400DE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0AE0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（注明大学本科至现阶段的起止时间、学校</w:t>
            </w:r>
            <w:r>
              <w:rPr>
                <w:rFonts w:ascii="Times New Roman" w:hAnsi="Times New Roman"/>
                <w:color w:val="FF0000"/>
              </w:rPr>
              <w:t>、</w:t>
            </w:r>
            <w:r>
              <w:rPr>
                <w:rFonts w:ascii="Times New Roman" w:hAnsi="Times New Roman"/>
                <w:color w:val="FF0000"/>
                <w:u w:val="single"/>
              </w:rPr>
              <w:t>校区</w:t>
            </w:r>
            <w:r>
              <w:rPr>
                <w:rFonts w:ascii="Times New Roman" w:hAnsi="Times New Roman"/>
                <w:color w:val="FF6600"/>
              </w:rPr>
              <w:t>、院系、专业及学位名称）</w:t>
            </w:r>
          </w:p>
          <w:p w14:paraId="60EDF709" w14:textId="77777777" w:rsidR="00A7548F" w:rsidRDefault="00A7548F" w:rsidP="00400DEF">
            <w:pPr>
              <w:spacing w:line="240" w:lineRule="exact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 xml:space="preserve">     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例：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201</w:t>
            </w:r>
            <w:r>
              <w:rPr>
                <w:rFonts w:ascii="Times New Roman" w:hAnsi="Times New Roman" w:hint="eastAsia"/>
                <w:color w:val="FF0000"/>
                <w:sz w:val="18"/>
                <w:szCs w:val="18"/>
                <w:u w:val="single"/>
              </w:rPr>
              <w:t>7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.09.01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至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2021.07.01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在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大学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校区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学院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专业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工学学士</w:t>
            </w:r>
          </w:p>
          <w:p w14:paraId="242AEEEF" w14:textId="77777777" w:rsidR="00A7548F" w:rsidRDefault="00A7548F" w:rsidP="00400DEF">
            <w:pPr>
              <w:spacing w:line="240" w:lineRule="exact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          2021.09.01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至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2024.07.01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在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大学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校区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学院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专业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工学硕士</w:t>
            </w:r>
          </w:p>
        </w:tc>
      </w:tr>
      <w:tr w:rsidR="00A7548F" w14:paraId="2797389E" w14:textId="77777777" w:rsidTr="00400DEF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B9A7" w14:textId="77777777" w:rsidR="00A7548F" w:rsidRDefault="00A7548F" w:rsidP="00400DE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3461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工作（实习）经历</w:t>
            </w:r>
          </w:p>
        </w:tc>
      </w:tr>
      <w:tr w:rsidR="00A7548F" w14:paraId="549CC7DB" w14:textId="77777777" w:rsidTr="00400DEF">
        <w:trPr>
          <w:trHeight w:val="41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D4E5" w14:textId="77777777" w:rsidR="00A7548F" w:rsidRDefault="00A7548F" w:rsidP="00400DE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4AAD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 w:rsidR="00A7548F" w14:paraId="06185B64" w14:textId="77777777" w:rsidTr="00400DEF">
        <w:trPr>
          <w:trHeight w:val="3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3D0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0193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（注明奖惩时间及具体名称）</w:t>
            </w:r>
          </w:p>
        </w:tc>
      </w:tr>
      <w:tr w:rsidR="00A7548F" w14:paraId="1D56C1D7" w14:textId="77777777" w:rsidTr="00400DEF">
        <w:trPr>
          <w:trHeight w:hRule="exact" w:val="48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CFE3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1906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（注明是否</w:t>
            </w:r>
            <w:proofErr w:type="gramStart"/>
            <w:r>
              <w:rPr>
                <w:rFonts w:ascii="Times New Roman" w:hAnsi="Times New Roman"/>
                <w:color w:val="FF6600"/>
              </w:rPr>
              <w:t>存在挂科补考</w:t>
            </w:r>
            <w:proofErr w:type="gramEnd"/>
            <w:r>
              <w:rPr>
                <w:rFonts w:ascii="Times New Roman" w:hAnsi="Times New Roman"/>
                <w:color w:val="FF6600"/>
              </w:rPr>
              <w:t>情形，如有请务必写明）</w:t>
            </w:r>
          </w:p>
        </w:tc>
      </w:tr>
      <w:tr w:rsidR="00A7548F" w14:paraId="3CA16642" w14:textId="77777777" w:rsidTr="00400DEF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1399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家庭主要</w:t>
            </w:r>
          </w:p>
          <w:p w14:paraId="3B979ACA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成员及</w:t>
            </w:r>
          </w:p>
          <w:p w14:paraId="421A18CA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DC50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EE95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BE58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0551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DBFA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E0B6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</w:tr>
      <w:tr w:rsidR="00A7548F" w14:paraId="564810DA" w14:textId="77777777" w:rsidTr="00400DEF">
        <w:trPr>
          <w:trHeight w:hRule="exact" w:val="31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B80A" w14:textId="77777777" w:rsidR="00A7548F" w:rsidRDefault="00A7548F" w:rsidP="00400DE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04BE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ADD6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C927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B1E9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2232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96E1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7548F" w14:paraId="7320B310" w14:textId="77777777" w:rsidTr="00400DEF">
        <w:trPr>
          <w:trHeight w:hRule="exact" w:val="30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03E" w14:textId="77777777" w:rsidR="00A7548F" w:rsidRDefault="00A7548F" w:rsidP="00400DE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1438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7CF0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DFCD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826F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053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C3E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7548F" w14:paraId="7E030C43" w14:textId="77777777" w:rsidTr="00400DEF">
        <w:trPr>
          <w:trHeight w:hRule="exact" w:val="28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406" w14:textId="77777777" w:rsidR="00A7548F" w:rsidRDefault="00A7548F" w:rsidP="00400DE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13B8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5601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4E3D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6E3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4C4D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1E03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7548F" w14:paraId="6F895E62" w14:textId="77777777" w:rsidTr="00400DEF">
        <w:trPr>
          <w:trHeight w:val="52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68DD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D050" w14:textId="77777777" w:rsidR="00A7548F" w:rsidRDefault="00A7548F" w:rsidP="00400DEF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我承诺，上述事项依据事实填报，如有虚假，自行承担相应责任。</w:t>
            </w:r>
          </w:p>
          <w:p w14:paraId="4865415D" w14:textId="77777777" w:rsidR="00A7548F" w:rsidRDefault="00A7548F" w:rsidP="00400DEF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A7548F" w14:paraId="257984E0" w14:textId="77777777" w:rsidTr="00400DEF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BF08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38E6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A2BA" w14:textId="77777777" w:rsidR="00A7548F" w:rsidRDefault="00A7548F" w:rsidP="00400D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广西自治区党委组织部意见</w:t>
            </w:r>
          </w:p>
        </w:tc>
      </w:tr>
      <w:tr w:rsidR="00A7548F" w14:paraId="09E4AB3D" w14:textId="77777777" w:rsidTr="00400DEF">
        <w:trPr>
          <w:trHeight w:val="578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4DE8" w14:textId="77777777" w:rsidR="00A7548F" w:rsidRDefault="00A7548F" w:rsidP="00400DEF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（院系党委盖章）</w:t>
            </w:r>
          </w:p>
          <w:p w14:paraId="7B189086" w14:textId="77777777" w:rsidR="00A7548F" w:rsidRDefault="00A7548F" w:rsidP="00400DEF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5D50" w14:textId="77777777" w:rsidR="00A7548F" w:rsidRDefault="00A7548F" w:rsidP="00400DE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（学校学生就业指导中心盖章）</w:t>
            </w:r>
          </w:p>
          <w:p w14:paraId="16A1B0FD" w14:textId="77777777" w:rsidR="00A7548F" w:rsidRDefault="00A7548F" w:rsidP="00400DEF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952D" w14:textId="77777777" w:rsidR="00A7548F" w:rsidRDefault="00A7548F" w:rsidP="00400DEF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（盖章）</w:t>
            </w:r>
          </w:p>
          <w:p w14:paraId="74DAD32F" w14:textId="77777777" w:rsidR="00A7548F" w:rsidRDefault="00A7548F" w:rsidP="00400DEF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14:paraId="2489EBB3" w14:textId="77777777" w:rsidR="00A7548F" w:rsidRDefault="00A7548F" w:rsidP="00A7548F">
      <w:pPr>
        <w:snapToGrid w:val="0"/>
        <w:spacing w:line="240" w:lineRule="exac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注：在广西选调生报名系统填写提交报名表后，请自行下载打印一式二份并签名，经院系党委盖章后送交学校学生就业指导部门。</w:t>
      </w:r>
    </w:p>
    <w:p w14:paraId="02B21144" w14:textId="77777777" w:rsidR="00FF118F" w:rsidRPr="00A7548F" w:rsidRDefault="00FF118F"/>
    <w:sectPr w:rsidR="00FF118F" w:rsidRPr="00A75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8F"/>
    <w:rsid w:val="00A7548F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DC25"/>
  <w15:chartTrackingRefBased/>
  <w15:docId w15:val="{36081428-35A0-4FA2-818C-4C8E88F4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4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qlj-ucas</dc:creator>
  <cp:keywords/>
  <dc:description/>
  <cp:lastModifiedBy>qlj-ucas</cp:lastModifiedBy>
  <cp:revision>1</cp:revision>
  <dcterms:created xsi:type="dcterms:W3CDTF">2023-10-26T01:06:00Z</dcterms:created>
  <dcterms:modified xsi:type="dcterms:W3CDTF">2023-10-26T01:07:00Z</dcterms:modified>
</cp:coreProperties>
</file>